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BE7FA" w14:textId="2ACAEE7A" w:rsidR="0005103D" w:rsidRDefault="000A57EC" w:rsidP="000A57EC">
      <w:pPr>
        <w:jc w:val="center"/>
      </w:pPr>
      <w:r>
        <w:t>CIA 1</w:t>
      </w:r>
    </w:p>
    <w:p w14:paraId="0E73F15C" w14:textId="51ED314F" w:rsidR="000A57EC" w:rsidRDefault="000A57EC" w:rsidP="000A57EC">
      <w:r>
        <w:t>NAME: Archana M</w:t>
      </w:r>
    </w:p>
    <w:p w14:paraId="1B8275BD" w14:textId="279BEA44" w:rsidR="000A57EC" w:rsidRDefault="000A57EC" w:rsidP="000A57EC">
      <w:r>
        <w:t>REG NO:727721EUIT011</w:t>
      </w:r>
    </w:p>
    <w:p w14:paraId="267CE0F3" w14:textId="0B097577" w:rsidR="000A57EC" w:rsidRDefault="000A57EC" w:rsidP="000A57EC">
      <w:r>
        <w:t xml:space="preserve">MAIL ID: </w:t>
      </w:r>
      <w:hyperlink r:id="rId4" w:history="1">
        <w:r w:rsidRPr="004A4A22">
          <w:rPr>
            <w:rStyle w:val="Hyperlink"/>
          </w:rPr>
          <w:t>727721euit011@skcet.ac.in</w:t>
        </w:r>
      </w:hyperlink>
    </w:p>
    <w:p w14:paraId="1BB8D830" w14:textId="141C0055" w:rsidR="000A57EC" w:rsidRDefault="000A57EC" w:rsidP="000A57EC">
      <w:r>
        <w:t>DATE: 04/05/2023</w:t>
      </w:r>
    </w:p>
    <w:p w14:paraId="2FFFA437" w14:textId="77777777" w:rsidR="000A57EC" w:rsidRDefault="000A57EC" w:rsidP="000A57EC"/>
    <w:p w14:paraId="5881C630" w14:textId="0C22E3B8" w:rsidR="000A57EC" w:rsidRDefault="000A57EC" w:rsidP="000A57EC">
      <w:r w:rsidRPr="009D685D">
        <w:rPr>
          <w:highlight w:val="yellow"/>
        </w:rPr>
        <w:t>QUESTION 1:</w:t>
      </w:r>
    </w:p>
    <w:p w14:paraId="1AC8F111" w14:textId="77777777" w:rsidR="000A57EC" w:rsidRDefault="000A57EC" w:rsidP="000A57EC"/>
    <w:p w14:paraId="5D0160B4" w14:textId="3F4A7038" w:rsidR="000A57EC" w:rsidRDefault="000A57EC" w:rsidP="000A57EC">
      <w:r>
        <w:rPr>
          <w:noProof/>
        </w:rPr>
        <w:drawing>
          <wp:inline distT="0" distB="0" distL="0" distR="0" wp14:anchorId="285C0842" wp14:editId="2F97DDFD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5D4A0" wp14:editId="788A60DB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FFB13" wp14:editId="644B5F89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7C567" wp14:editId="4D36F5E3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FC9D" w14:textId="2481F39B" w:rsidR="000A57EC" w:rsidRDefault="000A57EC" w:rsidP="000A57EC">
      <w:r>
        <w:rPr>
          <w:noProof/>
        </w:rPr>
        <w:lastRenderedPageBreak/>
        <w:drawing>
          <wp:inline distT="0" distB="0" distL="0" distR="0" wp14:anchorId="4D5BE52C" wp14:editId="09A93A64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85F5" w14:textId="0A55FFA4" w:rsidR="003262C5" w:rsidRDefault="003262C5" w:rsidP="000A57EC">
      <w:r>
        <w:rPr>
          <w:noProof/>
        </w:rPr>
        <w:drawing>
          <wp:inline distT="0" distB="0" distL="0" distR="0" wp14:anchorId="203CE303" wp14:editId="7F9A5AC2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33DD" w14:textId="37AC8606" w:rsidR="003262C5" w:rsidRDefault="003262C5" w:rsidP="000A57EC">
      <w:r>
        <w:rPr>
          <w:noProof/>
        </w:rPr>
        <w:lastRenderedPageBreak/>
        <w:drawing>
          <wp:inline distT="0" distB="0" distL="0" distR="0" wp14:anchorId="709E567D" wp14:editId="37CB6B03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A4F6" w14:textId="77777777" w:rsidR="003262C5" w:rsidRDefault="003262C5" w:rsidP="000A57EC"/>
    <w:p w14:paraId="1C2B37D7" w14:textId="77777777" w:rsidR="003262C5" w:rsidRDefault="003262C5" w:rsidP="000A57EC"/>
    <w:p w14:paraId="37608B74" w14:textId="296E5D21" w:rsidR="003262C5" w:rsidRDefault="003262C5" w:rsidP="000A57EC">
      <w:r w:rsidRPr="009D685D">
        <w:rPr>
          <w:highlight w:val="yellow"/>
        </w:rPr>
        <w:t>QUESTION 2:</w:t>
      </w:r>
    </w:p>
    <w:p w14:paraId="7801929C" w14:textId="77777777" w:rsidR="003262C5" w:rsidRDefault="003262C5" w:rsidP="000A57EC"/>
    <w:p w14:paraId="2CDECE3B" w14:textId="69F98E09" w:rsidR="003262C5" w:rsidRDefault="003262C5" w:rsidP="000A57EC">
      <w:r>
        <w:rPr>
          <w:noProof/>
        </w:rPr>
        <w:lastRenderedPageBreak/>
        <w:drawing>
          <wp:inline distT="0" distB="0" distL="0" distR="0" wp14:anchorId="483CBE85" wp14:editId="3C202802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25D25" wp14:editId="44CD52AB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2C835" wp14:editId="11516A31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AF192" wp14:editId="38CF1F2B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F51E" w14:textId="6804C582" w:rsidR="003262C5" w:rsidRDefault="003262C5" w:rsidP="000A57EC">
      <w:r>
        <w:rPr>
          <w:noProof/>
        </w:rPr>
        <w:lastRenderedPageBreak/>
        <w:drawing>
          <wp:inline distT="0" distB="0" distL="0" distR="0" wp14:anchorId="1A19F80D" wp14:editId="0AFD922F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3ABF" w14:textId="77777777" w:rsidR="003262C5" w:rsidRDefault="003262C5" w:rsidP="000A57EC"/>
    <w:p w14:paraId="25E33AF3" w14:textId="77777777" w:rsidR="003262C5" w:rsidRDefault="003262C5" w:rsidP="000A57EC"/>
    <w:p w14:paraId="0F475CBE" w14:textId="02DB7D7A" w:rsidR="003262C5" w:rsidRDefault="003262C5" w:rsidP="000A57EC">
      <w:r w:rsidRPr="009D685D">
        <w:rPr>
          <w:highlight w:val="yellow"/>
        </w:rPr>
        <w:t>QUESTION 3:</w:t>
      </w:r>
    </w:p>
    <w:p w14:paraId="1D3841AC" w14:textId="77777777" w:rsidR="003262C5" w:rsidRDefault="003262C5" w:rsidP="000A57EC"/>
    <w:p w14:paraId="278B9E8E" w14:textId="16B379A4" w:rsidR="003262C5" w:rsidRDefault="003262C5" w:rsidP="000A57EC">
      <w:r>
        <w:rPr>
          <w:noProof/>
        </w:rPr>
        <w:lastRenderedPageBreak/>
        <w:drawing>
          <wp:inline distT="0" distB="0" distL="0" distR="0" wp14:anchorId="5F1D7502" wp14:editId="79BDB1A0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5D">
        <w:rPr>
          <w:noProof/>
        </w:rPr>
        <w:drawing>
          <wp:inline distT="0" distB="0" distL="0" distR="0" wp14:anchorId="3B700553" wp14:editId="224D17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5D">
        <w:rPr>
          <w:noProof/>
        </w:rPr>
        <w:lastRenderedPageBreak/>
        <w:drawing>
          <wp:inline distT="0" distB="0" distL="0" distR="0" wp14:anchorId="65F55738" wp14:editId="1D00AB6F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5D">
        <w:rPr>
          <w:noProof/>
        </w:rPr>
        <w:drawing>
          <wp:inline distT="0" distB="0" distL="0" distR="0" wp14:anchorId="4CF6D016" wp14:editId="02B2F23B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5D">
        <w:rPr>
          <w:noProof/>
        </w:rPr>
        <w:lastRenderedPageBreak/>
        <w:drawing>
          <wp:inline distT="0" distB="0" distL="0" distR="0" wp14:anchorId="40860999" wp14:editId="7ABB03FA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85D">
        <w:rPr>
          <w:noProof/>
        </w:rPr>
        <w:drawing>
          <wp:inline distT="0" distB="0" distL="0" distR="0" wp14:anchorId="7E4E3FCC" wp14:editId="4360E74A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32B6" w14:textId="176EEFD5" w:rsidR="009D685D" w:rsidRDefault="009D685D" w:rsidP="000A57EC">
      <w:r>
        <w:rPr>
          <w:noProof/>
        </w:rPr>
        <w:lastRenderedPageBreak/>
        <w:drawing>
          <wp:inline distT="0" distB="0" distL="0" distR="0" wp14:anchorId="2E7BFC88" wp14:editId="79E5AB27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3851D" wp14:editId="23DC5BB5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7EC"/>
    <w:rsid w:val="0005103D"/>
    <w:rsid w:val="000A57EC"/>
    <w:rsid w:val="003262C5"/>
    <w:rsid w:val="004118C9"/>
    <w:rsid w:val="009D6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5B665"/>
  <w15:chartTrackingRefBased/>
  <w15:docId w15:val="{AB0BA66C-1CED-4CA2-8037-2A6FA82DC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57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7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727721euit011@skcet.ac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M</dc:creator>
  <cp:keywords/>
  <dc:description/>
  <cp:lastModifiedBy>Archana M</cp:lastModifiedBy>
  <cp:revision>1</cp:revision>
  <dcterms:created xsi:type="dcterms:W3CDTF">2023-05-04T08:26:00Z</dcterms:created>
  <dcterms:modified xsi:type="dcterms:W3CDTF">2023-05-04T08:52:00Z</dcterms:modified>
</cp:coreProperties>
</file>